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B05CF" w14:textId="32B07D0E" w:rsidR="0080694E" w:rsidRDefault="00081B78" w:rsidP="00081B78">
      <w:pPr>
        <w:jc w:val="right"/>
      </w:pPr>
      <w:r>
        <w:rPr>
          <w:noProof/>
          <w:lang w:eastAsia="nl-NL"/>
        </w:rPr>
        <w:drawing>
          <wp:inline distT="0" distB="0" distL="0" distR="0" wp14:anchorId="37BA546F" wp14:editId="765E9B99">
            <wp:extent cx="1447800" cy="1274303"/>
            <wp:effectExtent l="0" t="0" r="0" b="2540"/>
            <wp:docPr id="1" name="Afbeelding 1" descr="Afbeelding met logo, Lettertype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Graphics, symboo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775" cy="127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AC9F6" w14:textId="52717539" w:rsidR="0080694E" w:rsidRDefault="008B4077">
      <w:r>
        <w:t>Tilburg, 2 juni 2025</w:t>
      </w:r>
    </w:p>
    <w:p w14:paraId="65AAE6AB" w14:textId="68601B97" w:rsidR="008B4077" w:rsidRDefault="008B4077"/>
    <w:p w14:paraId="4A0F5828" w14:textId="77777777" w:rsidR="008B4077" w:rsidRDefault="008B4077"/>
    <w:p w14:paraId="2522D4A3" w14:textId="60505970" w:rsidR="0080694E" w:rsidRDefault="00583E70">
      <w:r>
        <w:t>Beste,</w:t>
      </w:r>
      <w:r>
        <w:br/>
      </w:r>
      <w:r>
        <w:br/>
        <w:t>Met deze brief wil ik u laten weten dat ik stop met werken voor Amarant. Mijn laatste werkdag is 30 juni</w:t>
      </w:r>
      <w:r w:rsidR="00E47915">
        <w:t xml:space="preserve"> 2025</w:t>
      </w:r>
      <w:r>
        <w:t xml:space="preserve">. </w:t>
      </w:r>
      <w:r>
        <w:br/>
        <w:t xml:space="preserve">De controles en behandelingen zullen </w:t>
      </w:r>
      <w:r w:rsidR="00E47915">
        <w:t>worden overgenomen</w:t>
      </w:r>
      <w:r>
        <w:t xml:space="preserve"> door een andere tandarts.</w:t>
      </w:r>
      <w:r>
        <w:br/>
      </w:r>
      <w:r>
        <w:br/>
        <w:t>Ik wens u het allerbeste!</w:t>
      </w:r>
      <w:r>
        <w:br/>
      </w:r>
      <w:r>
        <w:br/>
        <w:t>Met vriendelijke groet,</w:t>
      </w:r>
      <w:r>
        <w:br/>
      </w:r>
      <w:r>
        <w:br/>
        <w:t xml:space="preserve">Debby Lambregts-van Marrewijk </w:t>
      </w:r>
      <w:r>
        <w:br/>
        <w:t>Tandarts-gehandicaptenzorg</w:t>
      </w:r>
      <w:r w:rsidR="00A728B2">
        <w:t xml:space="preserve"> ZZ</w:t>
      </w:r>
      <w:bookmarkStart w:id="0" w:name="_GoBack"/>
      <w:bookmarkEnd w:id="0"/>
      <w:r w:rsidR="00A728B2">
        <w:t>P</w:t>
      </w:r>
    </w:p>
    <w:p w14:paraId="444424D7" w14:textId="77777777" w:rsidR="0080694E" w:rsidRDefault="0080694E"/>
    <w:p w14:paraId="5A9B2917" w14:textId="77777777" w:rsidR="0080694E" w:rsidRDefault="0080694E"/>
    <w:p w14:paraId="2EAA5AFD" w14:textId="5B0A2138" w:rsidR="005E094A" w:rsidRPr="009115F3" w:rsidRDefault="005E094A" w:rsidP="00583E70"/>
    <w:sectPr w:rsidR="005E094A" w:rsidRPr="009115F3" w:rsidSect="00C5560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58183" w16cex:dateUtc="2024-04-07T19:06:00Z"/>
  <w16cex:commentExtensible w16cex:durableId="29C81D47" w16cex:dateUtc="2024-04-15T19:40:00Z"/>
  <w16cex:commentExtensible w16cex:durableId="29D746D7" w16cex:dateUtc="2024-04-07T14:16:00Z"/>
  <w16cex:commentExtensible w16cex:durableId="29D7427D" w16cex:dateUtc="2024-04-07T13:54:00Z"/>
  <w16cex:commentExtensible w16cex:durableId="29D65D7D" w16cex:dateUtc="2024-04-26T15:06:00Z"/>
  <w16cex:commentExtensible w16cex:durableId="29C580DC" w16cex:dateUtc="2024-04-13T19:48:00Z"/>
  <w16cex:commentExtensible w16cex:durableId="29C580DB" w16cex:dateUtc="2024-04-07T14:48:00Z"/>
  <w16cex:commentExtensible w16cex:durableId="29C57D58" w16cex:dateUtc="2024-04-07T15:15:00Z"/>
  <w16cex:commentExtensible w16cex:durableId="29CD0E74" w16cex:dateUtc="2024-04-19T13:38:00Z"/>
  <w16cex:commentExtensible w16cex:durableId="29D7B5C2" w16cex:dateUtc="2024-04-27T15:34:00Z"/>
  <w16cex:commentExtensible w16cex:durableId="29D65CCD" w16cex:dateUtc="2024-04-26T15:03:00Z"/>
  <w16cex:commentExtensible w16cex:durableId="29D65CE3" w16cex:dateUtc="2024-04-26T15:03:00Z"/>
  <w16cex:commentExtensible w16cex:durableId="29D65CF1" w16cex:dateUtc="2024-04-26T15:03:00Z"/>
  <w16cex:commentExtensible w16cex:durableId="29D7E256" w16cex:dateUtc="2024-04-27T18:45:00Z"/>
  <w16cex:commentExtensible w16cex:durableId="29D7DED3" w16cex:dateUtc="2024-04-27T18:30:00Z"/>
  <w16cex:commentExtensible w16cex:durableId="29D7CBCD" w16cex:dateUtc="2024-04-27T17:09:00Z"/>
  <w16cex:commentExtensible w16cex:durableId="29D6626B" w16cex:dateUtc="2024-04-26T15:27:00Z"/>
  <w16cex:commentExtensible w16cex:durableId="29D66325" w16cex:dateUtc="2024-04-26T15:30:00Z"/>
  <w16cex:commentExtensible w16cex:durableId="29C822DD" w16cex:dateUtc="2024-04-15T20:04:00Z"/>
  <w16cex:commentExtensible w16cex:durableId="29D7E2A4" w16cex:dateUtc="2024-04-27T18:46:00Z"/>
  <w16cex:commentExtensible w16cex:durableId="29D7E292" w16cex:dateUtc="2024-04-27T18:46:00Z"/>
  <w16cex:commentExtensible w16cex:durableId="29D7E456" w16cex:dateUtc="2024-04-27T18:53:00Z"/>
  <w16cex:commentExtensible w16cex:durableId="29D7E702" w16cex:dateUtc="2024-04-27T19:05:00Z"/>
  <w16cex:commentExtensible w16cex:durableId="29D7EA87" w16cex:dateUtc="2024-04-27T19:20:00Z"/>
  <w16cex:commentExtensible w16cex:durableId="29D7E7AE" w16cex:dateUtc="2024-04-27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408164" w16cid:durableId="29C58183"/>
  <w16cid:commentId w16cid:paraId="7A3CD26F" w16cid:durableId="29C81D47"/>
  <w16cid:commentId w16cid:paraId="54E822C4" w16cid:durableId="29D746D7"/>
  <w16cid:commentId w16cid:paraId="2530D626" w16cid:durableId="29D7427D"/>
  <w16cid:commentId w16cid:paraId="71641D6B" w16cid:durableId="29D65D7D"/>
  <w16cid:commentId w16cid:paraId="48C88337" w16cid:durableId="29C580DC"/>
  <w16cid:commentId w16cid:paraId="4F5E9F75" w16cid:durableId="29C580DB"/>
  <w16cid:commentId w16cid:paraId="0A17518B" w16cid:durableId="29C57D5A"/>
  <w16cid:commentId w16cid:paraId="03B0B8AF" w16cid:durableId="29C57D58"/>
  <w16cid:commentId w16cid:paraId="0BA6E4AE" w16cid:durableId="29CD0E74"/>
  <w16cid:commentId w16cid:paraId="7750BD7F" w16cid:durableId="29D7B5C2"/>
  <w16cid:commentId w16cid:paraId="3A3DD210" w16cid:durableId="29D65CCD"/>
  <w16cid:commentId w16cid:paraId="2ABB75B1" w16cid:durableId="29D65CE3"/>
  <w16cid:commentId w16cid:paraId="36FF13F5" w16cid:durableId="29D65CF1"/>
  <w16cid:commentId w16cid:paraId="61B605C0" w16cid:durableId="29D7E256"/>
  <w16cid:commentId w16cid:paraId="0B83D6D8" w16cid:durableId="29D7DED3"/>
  <w16cid:commentId w16cid:paraId="172AFC29" w16cid:durableId="29D7CBCD"/>
  <w16cid:commentId w16cid:paraId="55C687BE" w16cid:durableId="29D6626B"/>
  <w16cid:commentId w16cid:paraId="57CD8E9F" w16cid:durableId="29D66325"/>
  <w16cid:commentId w16cid:paraId="54FB39A0" w16cid:durableId="29C822DD"/>
  <w16cid:commentId w16cid:paraId="18777DC5" w16cid:durableId="29D7E2A4"/>
  <w16cid:commentId w16cid:paraId="5163E185" w16cid:durableId="29D7E292"/>
  <w16cid:commentId w16cid:paraId="48D4DF73" w16cid:durableId="29D7E456"/>
  <w16cid:commentId w16cid:paraId="64084610" w16cid:durableId="29D7E702"/>
  <w16cid:commentId w16cid:paraId="7EA02441" w16cid:durableId="29D7EA87"/>
  <w16cid:commentId w16cid:paraId="2B112669" w16cid:durableId="29D7E7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5D33" w14:textId="77777777" w:rsidR="006F5357" w:rsidRDefault="006F5357" w:rsidP="00D454B1">
      <w:pPr>
        <w:spacing w:after="0" w:line="240" w:lineRule="auto"/>
      </w:pPr>
      <w:r>
        <w:separator/>
      </w:r>
    </w:p>
  </w:endnote>
  <w:endnote w:type="continuationSeparator" w:id="0">
    <w:p w14:paraId="535BCEC1" w14:textId="77777777" w:rsidR="006F5357" w:rsidRDefault="006F5357" w:rsidP="00D4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Monde Livre">
    <w:panose1 w:val="000005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69430"/>
      <w:docPartObj>
        <w:docPartGallery w:val="Page Numbers (Bottom of Page)"/>
        <w:docPartUnique/>
      </w:docPartObj>
    </w:sdtPr>
    <w:sdtEndPr/>
    <w:sdtContent>
      <w:p w14:paraId="4B7149AD" w14:textId="3DF99BDC" w:rsidR="006F5357" w:rsidRDefault="006F535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E70">
          <w:rPr>
            <w:noProof/>
          </w:rPr>
          <w:t>30</w:t>
        </w:r>
        <w:r>
          <w:fldChar w:fldCharType="end"/>
        </w:r>
      </w:p>
    </w:sdtContent>
  </w:sdt>
  <w:p w14:paraId="6E239F7E" w14:textId="004E0061" w:rsidR="006F5357" w:rsidRDefault="006F5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9315" w14:textId="77777777" w:rsidR="006F5357" w:rsidRDefault="006F5357" w:rsidP="00D454B1">
      <w:pPr>
        <w:spacing w:after="0" w:line="240" w:lineRule="auto"/>
      </w:pPr>
      <w:r>
        <w:separator/>
      </w:r>
    </w:p>
  </w:footnote>
  <w:footnote w:type="continuationSeparator" w:id="0">
    <w:p w14:paraId="242D460F" w14:textId="77777777" w:rsidR="006F5357" w:rsidRDefault="006F5357" w:rsidP="00D4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F0A"/>
    <w:multiLevelType w:val="multilevel"/>
    <w:tmpl w:val="B8A08B5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2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186709B"/>
    <w:multiLevelType w:val="hybridMultilevel"/>
    <w:tmpl w:val="85CC81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265F"/>
    <w:multiLevelType w:val="multilevel"/>
    <w:tmpl w:val="65B2B3D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3647359"/>
    <w:multiLevelType w:val="hybridMultilevel"/>
    <w:tmpl w:val="8CC28ED6"/>
    <w:lvl w:ilvl="0" w:tplc="A0185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499A"/>
    <w:multiLevelType w:val="hybridMultilevel"/>
    <w:tmpl w:val="A79ED9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58B"/>
    <w:multiLevelType w:val="multilevel"/>
    <w:tmpl w:val="9800DD3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7244C76"/>
    <w:multiLevelType w:val="multilevel"/>
    <w:tmpl w:val="27903EA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57715D8F"/>
    <w:multiLevelType w:val="hybridMultilevel"/>
    <w:tmpl w:val="312A7F3A"/>
    <w:lvl w:ilvl="0" w:tplc="F4561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269B"/>
    <w:multiLevelType w:val="hybridMultilevel"/>
    <w:tmpl w:val="94D4161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56865"/>
    <w:multiLevelType w:val="hybridMultilevel"/>
    <w:tmpl w:val="71380A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C76A6"/>
    <w:multiLevelType w:val="hybridMultilevel"/>
    <w:tmpl w:val="1A2C4C4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F0025"/>
    <w:multiLevelType w:val="hybridMultilevel"/>
    <w:tmpl w:val="821C1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6B"/>
    <w:rsid w:val="00000D3A"/>
    <w:rsid w:val="0000127F"/>
    <w:rsid w:val="000019AA"/>
    <w:rsid w:val="00003AB6"/>
    <w:rsid w:val="000072E1"/>
    <w:rsid w:val="00011341"/>
    <w:rsid w:val="00011EFF"/>
    <w:rsid w:val="00015CAC"/>
    <w:rsid w:val="00023FCF"/>
    <w:rsid w:val="00024788"/>
    <w:rsid w:val="00027B87"/>
    <w:rsid w:val="0003068F"/>
    <w:rsid w:val="000306AF"/>
    <w:rsid w:val="00030DDA"/>
    <w:rsid w:val="00031F15"/>
    <w:rsid w:val="00032BFA"/>
    <w:rsid w:val="000331E8"/>
    <w:rsid w:val="0003509B"/>
    <w:rsid w:val="000350C0"/>
    <w:rsid w:val="000359C1"/>
    <w:rsid w:val="00035B10"/>
    <w:rsid w:val="00036321"/>
    <w:rsid w:val="000363DE"/>
    <w:rsid w:val="00042CDE"/>
    <w:rsid w:val="00043182"/>
    <w:rsid w:val="0004669D"/>
    <w:rsid w:val="00047D15"/>
    <w:rsid w:val="00047FDC"/>
    <w:rsid w:val="00051902"/>
    <w:rsid w:val="00051E46"/>
    <w:rsid w:val="00052662"/>
    <w:rsid w:val="000573E9"/>
    <w:rsid w:val="00060063"/>
    <w:rsid w:val="00060DD2"/>
    <w:rsid w:val="000615DB"/>
    <w:rsid w:val="00062259"/>
    <w:rsid w:val="00065458"/>
    <w:rsid w:val="00065EA1"/>
    <w:rsid w:val="0006706A"/>
    <w:rsid w:val="0006711D"/>
    <w:rsid w:val="000679C3"/>
    <w:rsid w:val="0007254F"/>
    <w:rsid w:val="00074888"/>
    <w:rsid w:val="000763DD"/>
    <w:rsid w:val="000809BA"/>
    <w:rsid w:val="00081B78"/>
    <w:rsid w:val="00081D77"/>
    <w:rsid w:val="00082CBB"/>
    <w:rsid w:val="000833DA"/>
    <w:rsid w:val="000859B4"/>
    <w:rsid w:val="000870DB"/>
    <w:rsid w:val="000915C0"/>
    <w:rsid w:val="0009238A"/>
    <w:rsid w:val="00092B91"/>
    <w:rsid w:val="000940EA"/>
    <w:rsid w:val="00095203"/>
    <w:rsid w:val="00096311"/>
    <w:rsid w:val="00096DA2"/>
    <w:rsid w:val="00097039"/>
    <w:rsid w:val="0009740B"/>
    <w:rsid w:val="000A1717"/>
    <w:rsid w:val="000A2163"/>
    <w:rsid w:val="000A3F1E"/>
    <w:rsid w:val="000A4799"/>
    <w:rsid w:val="000B2F40"/>
    <w:rsid w:val="000B619B"/>
    <w:rsid w:val="000B66B4"/>
    <w:rsid w:val="000C121F"/>
    <w:rsid w:val="000C225D"/>
    <w:rsid w:val="000C27F0"/>
    <w:rsid w:val="000C4122"/>
    <w:rsid w:val="000C43A5"/>
    <w:rsid w:val="000C4761"/>
    <w:rsid w:val="000C6E91"/>
    <w:rsid w:val="000D107D"/>
    <w:rsid w:val="000D1C17"/>
    <w:rsid w:val="000D4160"/>
    <w:rsid w:val="000D61F1"/>
    <w:rsid w:val="000D6266"/>
    <w:rsid w:val="000E11DF"/>
    <w:rsid w:val="000E1803"/>
    <w:rsid w:val="000E1F99"/>
    <w:rsid w:val="000E2885"/>
    <w:rsid w:val="000E31DC"/>
    <w:rsid w:val="000E3EFD"/>
    <w:rsid w:val="000E3FD5"/>
    <w:rsid w:val="000E6566"/>
    <w:rsid w:val="000F09B1"/>
    <w:rsid w:val="000F0B2B"/>
    <w:rsid w:val="000F2004"/>
    <w:rsid w:val="000F3E88"/>
    <w:rsid w:val="000F477F"/>
    <w:rsid w:val="000F487F"/>
    <w:rsid w:val="000F5A7C"/>
    <w:rsid w:val="000F63C6"/>
    <w:rsid w:val="000F7A81"/>
    <w:rsid w:val="0010091D"/>
    <w:rsid w:val="00101377"/>
    <w:rsid w:val="001023D4"/>
    <w:rsid w:val="0010249B"/>
    <w:rsid w:val="0010438F"/>
    <w:rsid w:val="00105C50"/>
    <w:rsid w:val="00107503"/>
    <w:rsid w:val="001135B0"/>
    <w:rsid w:val="0011370E"/>
    <w:rsid w:val="00114D98"/>
    <w:rsid w:val="00115584"/>
    <w:rsid w:val="00115A75"/>
    <w:rsid w:val="00115C96"/>
    <w:rsid w:val="00115FC8"/>
    <w:rsid w:val="00120AE7"/>
    <w:rsid w:val="00122D0E"/>
    <w:rsid w:val="0012534F"/>
    <w:rsid w:val="00127809"/>
    <w:rsid w:val="001343B7"/>
    <w:rsid w:val="00134F6E"/>
    <w:rsid w:val="00136046"/>
    <w:rsid w:val="001361B5"/>
    <w:rsid w:val="001366E6"/>
    <w:rsid w:val="00136739"/>
    <w:rsid w:val="0014094B"/>
    <w:rsid w:val="001414FA"/>
    <w:rsid w:val="00142D56"/>
    <w:rsid w:val="00143F01"/>
    <w:rsid w:val="00144253"/>
    <w:rsid w:val="0014538F"/>
    <w:rsid w:val="00146C5B"/>
    <w:rsid w:val="0014796F"/>
    <w:rsid w:val="00150537"/>
    <w:rsid w:val="00150EB7"/>
    <w:rsid w:val="0015543E"/>
    <w:rsid w:val="00156572"/>
    <w:rsid w:val="0016011E"/>
    <w:rsid w:val="00163991"/>
    <w:rsid w:val="0016461A"/>
    <w:rsid w:val="00165989"/>
    <w:rsid w:val="00171A11"/>
    <w:rsid w:val="00171FD6"/>
    <w:rsid w:val="00172A63"/>
    <w:rsid w:val="00172ACE"/>
    <w:rsid w:val="001734AC"/>
    <w:rsid w:val="00180ECE"/>
    <w:rsid w:val="00181486"/>
    <w:rsid w:val="00181BE0"/>
    <w:rsid w:val="00182EDA"/>
    <w:rsid w:val="001839B6"/>
    <w:rsid w:val="001852B5"/>
    <w:rsid w:val="001924C2"/>
    <w:rsid w:val="00192885"/>
    <w:rsid w:val="00192E13"/>
    <w:rsid w:val="001935E8"/>
    <w:rsid w:val="0019444B"/>
    <w:rsid w:val="001965DB"/>
    <w:rsid w:val="001A0350"/>
    <w:rsid w:val="001A5456"/>
    <w:rsid w:val="001B37E8"/>
    <w:rsid w:val="001B42B4"/>
    <w:rsid w:val="001B66A1"/>
    <w:rsid w:val="001B6725"/>
    <w:rsid w:val="001C0772"/>
    <w:rsid w:val="001C098C"/>
    <w:rsid w:val="001C4374"/>
    <w:rsid w:val="001C4BCD"/>
    <w:rsid w:val="001C621C"/>
    <w:rsid w:val="001C62B2"/>
    <w:rsid w:val="001C643C"/>
    <w:rsid w:val="001C6B4F"/>
    <w:rsid w:val="001C715F"/>
    <w:rsid w:val="001C7330"/>
    <w:rsid w:val="001D0E8F"/>
    <w:rsid w:val="001D1158"/>
    <w:rsid w:val="001D1CB6"/>
    <w:rsid w:val="001D3F4A"/>
    <w:rsid w:val="001D45A6"/>
    <w:rsid w:val="001D60D2"/>
    <w:rsid w:val="001D6939"/>
    <w:rsid w:val="001D7894"/>
    <w:rsid w:val="001D7910"/>
    <w:rsid w:val="001E0420"/>
    <w:rsid w:val="001E0BAE"/>
    <w:rsid w:val="001E1648"/>
    <w:rsid w:val="001E33C5"/>
    <w:rsid w:val="001E4C32"/>
    <w:rsid w:val="001E642D"/>
    <w:rsid w:val="001E7418"/>
    <w:rsid w:val="001F26EB"/>
    <w:rsid w:val="001F46A6"/>
    <w:rsid w:val="001F544E"/>
    <w:rsid w:val="001F6832"/>
    <w:rsid w:val="00200BF7"/>
    <w:rsid w:val="00203E31"/>
    <w:rsid w:val="002063E4"/>
    <w:rsid w:val="00210189"/>
    <w:rsid w:val="0021114C"/>
    <w:rsid w:val="00211F97"/>
    <w:rsid w:val="002132DB"/>
    <w:rsid w:val="002147E1"/>
    <w:rsid w:val="002157A9"/>
    <w:rsid w:val="002160F5"/>
    <w:rsid w:val="00216527"/>
    <w:rsid w:val="00230243"/>
    <w:rsid w:val="00231A43"/>
    <w:rsid w:val="00235B91"/>
    <w:rsid w:val="00236A32"/>
    <w:rsid w:val="00237780"/>
    <w:rsid w:val="00241D7D"/>
    <w:rsid w:val="00241F05"/>
    <w:rsid w:val="00250041"/>
    <w:rsid w:val="002500DD"/>
    <w:rsid w:val="0025121E"/>
    <w:rsid w:val="00253FF0"/>
    <w:rsid w:val="00256FBD"/>
    <w:rsid w:val="002625FF"/>
    <w:rsid w:val="00264EC9"/>
    <w:rsid w:val="0026516E"/>
    <w:rsid w:val="0026540F"/>
    <w:rsid w:val="002658BD"/>
    <w:rsid w:val="002676B3"/>
    <w:rsid w:val="00267C40"/>
    <w:rsid w:val="002709B0"/>
    <w:rsid w:val="00271969"/>
    <w:rsid w:val="00272C48"/>
    <w:rsid w:val="00275C6C"/>
    <w:rsid w:val="002764C9"/>
    <w:rsid w:val="0027716E"/>
    <w:rsid w:val="0027733E"/>
    <w:rsid w:val="00277DB7"/>
    <w:rsid w:val="00280588"/>
    <w:rsid w:val="002822C3"/>
    <w:rsid w:val="002823BD"/>
    <w:rsid w:val="00284BEE"/>
    <w:rsid w:val="00284F32"/>
    <w:rsid w:val="0028628F"/>
    <w:rsid w:val="00286E4D"/>
    <w:rsid w:val="00290426"/>
    <w:rsid w:val="0029512F"/>
    <w:rsid w:val="002951BA"/>
    <w:rsid w:val="00296691"/>
    <w:rsid w:val="002967D6"/>
    <w:rsid w:val="00297FA6"/>
    <w:rsid w:val="002A4EE8"/>
    <w:rsid w:val="002A5738"/>
    <w:rsid w:val="002A6808"/>
    <w:rsid w:val="002A7F7E"/>
    <w:rsid w:val="002B04FA"/>
    <w:rsid w:val="002B25B2"/>
    <w:rsid w:val="002B2838"/>
    <w:rsid w:val="002B3539"/>
    <w:rsid w:val="002B5973"/>
    <w:rsid w:val="002C1C55"/>
    <w:rsid w:val="002C2BCE"/>
    <w:rsid w:val="002C2E01"/>
    <w:rsid w:val="002C336E"/>
    <w:rsid w:val="002C3658"/>
    <w:rsid w:val="002C3CB8"/>
    <w:rsid w:val="002C4AC5"/>
    <w:rsid w:val="002C676D"/>
    <w:rsid w:val="002D2678"/>
    <w:rsid w:val="002D43ED"/>
    <w:rsid w:val="002D45CC"/>
    <w:rsid w:val="002D5DDF"/>
    <w:rsid w:val="002D6947"/>
    <w:rsid w:val="002D7436"/>
    <w:rsid w:val="002E00E5"/>
    <w:rsid w:val="002E18C5"/>
    <w:rsid w:val="002E1B51"/>
    <w:rsid w:val="002E43B1"/>
    <w:rsid w:val="002E55B2"/>
    <w:rsid w:val="002E697A"/>
    <w:rsid w:val="002F0A53"/>
    <w:rsid w:val="002F0B39"/>
    <w:rsid w:val="002F1325"/>
    <w:rsid w:val="002F1672"/>
    <w:rsid w:val="002F204C"/>
    <w:rsid w:val="002F3EDC"/>
    <w:rsid w:val="002F4E99"/>
    <w:rsid w:val="002F5911"/>
    <w:rsid w:val="002F5F50"/>
    <w:rsid w:val="002F6973"/>
    <w:rsid w:val="00300760"/>
    <w:rsid w:val="00300BEC"/>
    <w:rsid w:val="00300C37"/>
    <w:rsid w:val="00300C7E"/>
    <w:rsid w:val="00300EC3"/>
    <w:rsid w:val="00301788"/>
    <w:rsid w:val="00305D03"/>
    <w:rsid w:val="00306DB0"/>
    <w:rsid w:val="00307BCC"/>
    <w:rsid w:val="003139CE"/>
    <w:rsid w:val="00314949"/>
    <w:rsid w:val="00317526"/>
    <w:rsid w:val="00320B92"/>
    <w:rsid w:val="003235D2"/>
    <w:rsid w:val="00323993"/>
    <w:rsid w:val="003239FB"/>
    <w:rsid w:val="0032643B"/>
    <w:rsid w:val="00327AD6"/>
    <w:rsid w:val="00333B5A"/>
    <w:rsid w:val="00335555"/>
    <w:rsid w:val="003405C4"/>
    <w:rsid w:val="00342BA6"/>
    <w:rsid w:val="00343584"/>
    <w:rsid w:val="00343EE0"/>
    <w:rsid w:val="00344AC6"/>
    <w:rsid w:val="003472D1"/>
    <w:rsid w:val="003511C0"/>
    <w:rsid w:val="0035176B"/>
    <w:rsid w:val="00351B84"/>
    <w:rsid w:val="003555D1"/>
    <w:rsid w:val="00356CA7"/>
    <w:rsid w:val="0035781A"/>
    <w:rsid w:val="0036028C"/>
    <w:rsid w:val="0036069C"/>
    <w:rsid w:val="003606A4"/>
    <w:rsid w:val="00361B26"/>
    <w:rsid w:val="00361F5C"/>
    <w:rsid w:val="00363609"/>
    <w:rsid w:val="00364537"/>
    <w:rsid w:val="00364F82"/>
    <w:rsid w:val="0036564F"/>
    <w:rsid w:val="00366614"/>
    <w:rsid w:val="00367552"/>
    <w:rsid w:val="00373499"/>
    <w:rsid w:val="00375139"/>
    <w:rsid w:val="00375E26"/>
    <w:rsid w:val="00377BF6"/>
    <w:rsid w:val="0038258C"/>
    <w:rsid w:val="00382AB9"/>
    <w:rsid w:val="003832E6"/>
    <w:rsid w:val="00385B45"/>
    <w:rsid w:val="0038667D"/>
    <w:rsid w:val="0039193D"/>
    <w:rsid w:val="00391E07"/>
    <w:rsid w:val="00394FE0"/>
    <w:rsid w:val="003962B3"/>
    <w:rsid w:val="0039630D"/>
    <w:rsid w:val="00397B17"/>
    <w:rsid w:val="003A1314"/>
    <w:rsid w:val="003A1DFF"/>
    <w:rsid w:val="003A2C91"/>
    <w:rsid w:val="003A3629"/>
    <w:rsid w:val="003A5ECE"/>
    <w:rsid w:val="003A6C5C"/>
    <w:rsid w:val="003B07F1"/>
    <w:rsid w:val="003B10DE"/>
    <w:rsid w:val="003B133D"/>
    <w:rsid w:val="003B4484"/>
    <w:rsid w:val="003B4661"/>
    <w:rsid w:val="003B5F8B"/>
    <w:rsid w:val="003B74FA"/>
    <w:rsid w:val="003B7EE8"/>
    <w:rsid w:val="003C02EF"/>
    <w:rsid w:val="003C2942"/>
    <w:rsid w:val="003C611D"/>
    <w:rsid w:val="003C68A6"/>
    <w:rsid w:val="003C7C90"/>
    <w:rsid w:val="003D56F8"/>
    <w:rsid w:val="003D5C52"/>
    <w:rsid w:val="003D745F"/>
    <w:rsid w:val="003D7937"/>
    <w:rsid w:val="003E032A"/>
    <w:rsid w:val="003E0BF3"/>
    <w:rsid w:val="003E1437"/>
    <w:rsid w:val="003E15A6"/>
    <w:rsid w:val="003E2B2A"/>
    <w:rsid w:val="003E3F63"/>
    <w:rsid w:val="003E3FE9"/>
    <w:rsid w:val="003E426B"/>
    <w:rsid w:val="003E703C"/>
    <w:rsid w:val="003F2A19"/>
    <w:rsid w:val="003F2B6E"/>
    <w:rsid w:val="003F3734"/>
    <w:rsid w:val="003F4233"/>
    <w:rsid w:val="003F43B9"/>
    <w:rsid w:val="003F755E"/>
    <w:rsid w:val="003F7F0C"/>
    <w:rsid w:val="00400122"/>
    <w:rsid w:val="00400439"/>
    <w:rsid w:val="0040098C"/>
    <w:rsid w:val="00401C9C"/>
    <w:rsid w:val="00403A08"/>
    <w:rsid w:val="004040D1"/>
    <w:rsid w:val="004045D4"/>
    <w:rsid w:val="0040591C"/>
    <w:rsid w:val="00405BAD"/>
    <w:rsid w:val="0041292E"/>
    <w:rsid w:val="00417169"/>
    <w:rsid w:val="00417928"/>
    <w:rsid w:val="00417E8D"/>
    <w:rsid w:val="004209F1"/>
    <w:rsid w:val="0042253F"/>
    <w:rsid w:val="00422CE5"/>
    <w:rsid w:val="0042332A"/>
    <w:rsid w:val="00423363"/>
    <w:rsid w:val="00423775"/>
    <w:rsid w:val="00424E90"/>
    <w:rsid w:val="004256B6"/>
    <w:rsid w:val="004264E5"/>
    <w:rsid w:val="00426935"/>
    <w:rsid w:val="00433FED"/>
    <w:rsid w:val="00434A7A"/>
    <w:rsid w:val="004359CC"/>
    <w:rsid w:val="00436FFB"/>
    <w:rsid w:val="00442D00"/>
    <w:rsid w:val="00443132"/>
    <w:rsid w:val="00443E4E"/>
    <w:rsid w:val="0044560D"/>
    <w:rsid w:val="00445702"/>
    <w:rsid w:val="00446D6F"/>
    <w:rsid w:val="00446EDA"/>
    <w:rsid w:val="004502F5"/>
    <w:rsid w:val="0045310F"/>
    <w:rsid w:val="004550D7"/>
    <w:rsid w:val="00456DDD"/>
    <w:rsid w:val="00456F80"/>
    <w:rsid w:val="00460580"/>
    <w:rsid w:val="00461687"/>
    <w:rsid w:val="00461A6C"/>
    <w:rsid w:val="00464FFF"/>
    <w:rsid w:val="00466429"/>
    <w:rsid w:val="00473802"/>
    <w:rsid w:val="00473C6C"/>
    <w:rsid w:val="0047492C"/>
    <w:rsid w:val="004751D0"/>
    <w:rsid w:val="0047656E"/>
    <w:rsid w:val="0048010D"/>
    <w:rsid w:val="00484759"/>
    <w:rsid w:val="00486D40"/>
    <w:rsid w:val="0049019B"/>
    <w:rsid w:val="00493591"/>
    <w:rsid w:val="0049401E"/>
    <w:rsid w:val="004A14E7"/>
    <w:rsid w:val="004A1AE4"/>
    <w:rsid w:val="004A44A1"/>
    <w:rsid w:val="004A7B87"/>
    <w:rsid w:val="004B49C5"/>
    <w:rsid w:val="004B5FAE"/>
    <w:rsid w:val="004B7444"/>
    <w:rsid w:val="004C4909"/>
    <w:rsid w:val="004C51CF"/>
    <w:rsid w:val="004C541E"/>
    <w:rsid w:val="004D02DB"/>
    <w:rsid w:val="004D22E2"/>
    <w:rsid w:val="004D270A"/>
    <w:rsid w:val="004D3BA9"/>
    <w:rsid w:val="004D6FBA"/>
    <w:rsid w:val="004D7C87"/>
    <w:rsid w:val="004E0492"/>
    <w:rsid w:val="004E0532"/>
    <w:rsid w:val="004E2B10"/>
    <w:rsid w:val="004E37B0"/>
    <w:rsid w:val="004F03E1"/>
    <w:rsid w:val="004F0A43"/>
    <w:rsid w:val="004F0D2B"/>
    <w:rsid w:val="004F1177"/>
    <w:rsid w:val="004F1733"/>
    <w:rsid w:val="004F187C"/>
    <w:rsid w:val="004F1963"/>
    <w:rsid w:val="004F40AB"/>
    <w:rsid w:val="00502992"/>
    <w:rsid w:val="00502DDA"/>
    <w:rsid w:val="00502FEA"/>
    <w:rsid w:val="005030D6"/>
    <w:rsid w:val="00503838"/>
    <w:rsid w:val="00505551"/>
    <w:rsid w:val="0050704A"/>
    <w:rsid w:val="005104B0"/>
    <w:rsid w:val="00510FAF"/>
    <w:rsid w:val="0051191C"/>
    <w:rsid w:val="00513769"/>
    <w:rsid w:val="0051490F"/>
    <w:rsid w:val="00515FF8"/>
    <w:rsid w:val="00516625"/>
    <w:rsid w:val="005173D5"/>
    <w:rsid w:val="005175CB"/>
    <w:rsid w:val="005202C6"/>
    <w:rsid w:val="00521CB9"/>
    <w:rsid w:val="00522E94"/>
    <w:rsid w:val="0052322D"/>
    <w:rsid w:val="005232C3"/>
    <w:rsid w:val="005236B0"/>
    <w:rsid w:val="00524AE6"/>
    <w:rsid w:val="00524FEF"/>
    <w:rsid w:val="005250CE"/>
    <w:rsid w:val="005253CA"/>
    <w:rsid w:val="00525A01"/>
    <w:rsid w:val="00525BD0"/>
    <w:rsid w:val="0053037A"/>
    <w:rsid w:val="00530769"/>
    <w:rsid w:val="00531023"/>
    <w:rsid w:val="00531C35"/>
    <w:rsid w:val="00533E79"/>
    <w:rsid w:val="00535977"/>
    <w:rsid w:val="0054095F"/>
    <w:rsid w:val="00541354"/>
    <w:rsid w:val="0054323C"/>
    <w:rsid w:val="005463FE"/>
    <w:rsid w:val="00546CF0"/>
    <w:rsid w:val="00547B14"/>
    <w:rsid w:val="00550505"/>
    <w:rsid w:val="00550B32"/>
    <w:rsid w:val="00553D06"/>
    <w:rsid w:val="0055706B"/>
    <w:rsid w:val="005573A4"/>
    <w:rsid w:val="00561AC9"/>
    <w:rsid w:val="005625A9"/>
    <w:rsid w:val="00563221"/>
    <w:rsid w:val="0056349F"/>
    <w:rsid w:val="00563FB8"/>
    <w:rsid w:val="00566A30"/>
    <w:rsid w:val="005677D1"/>
    <w:rsid w:val="00567D1F"/>
    <w:rsid w:val="00570876"/>
    <w:rsid w:val="00573C81"/>
    <w:rsid w:val="00574170"/>
    <w:rsid w:val="00575160"/>
    <w:rsid w:val="005766AE"/>
    <w:rsid w:val="005804C8"/>
    <w:rsid w:val="00583E70"/>
    <w:rsid w:val="005850AF"/>
    <w:rsid w:val="00585F38"/>
    <w:rsid w:val="00587064"/>
    <w:rsid w:val="00587600"/>
    <w:rsid w:val="00587DA2"/>
    <w:rsid w:val="00591529"/>
    <w:rsid w:val="00591BF4"/>
    <w:rsid w:val="00596035"/>
    <w:rsid w:val="00596A41"/>
    <w:rsid w:val="00597828"/>
    <w:rsid w:val="005A1F42"/>
    <w:rsid w:val="005A52CE"/>
    <w:rsid w:val="005A5DCA"/>
    <w:rsid w:val="005A73BD"/>
    <w:rsid w:val="005B056D"/>
    <w:rsid w:val="005B2309"/>
    <w:rsid w:val="005B3FE0"/>
    <w:rsid w:val="005B477A"/>
    <w:rsid w:val="005B4CF4"/>
    <w:rsid w:val="005C0C09"/>
    <w:rsid w:val="005C0F59"/>
    <w:rsid w:val="005C3D18"/>
    <w:rsid w:val="005C6AE4"/>
    <w:rsid w:val="005C7E3C"/>
    <w:rsid w:val="005D17B3"/>
    <w:rsid w:val="005D2D68"/>
    <w:rsid w:val="005E094A"/>
    <w:rsid w:val="005E1F42"/>
    <w:rsid w:val="005E2705"/>
    <w:rsid w:val="005E2A3E"/>
    <w:rsid w:val="005E2B89"/>
    <w:rsid w:val="005E2EFF"/>
    <w:rsid w:val="005E4878"/>
    <w:rsid w:val="005E5824"/>
    <w:rsid w:val="005E5BEB"/>
    <w:rsid w:val="005E5FAF"/>
    <w:rsid w:val="005E78E1"/>
    <w:rsid w:val="005F0171"/>
    <w:rsid w:val="005F26C6"/>
    <w:rsid w:val="005F38AC"/>
    <w:rsid w:val="005F5495"/>
    <w:rsid w:val="00602DD1"/>
    <w:rsid w:val="00606A0C"/>
    <w:rsid w:val="006073DC"/>
    <w:rsid w:val="00614CD9"/>
    <w:rsid w:val="00615048"/>
    <w:rsid w:val="00615CFF"/>
    <w:rsid w:val="00616C31"/>
    <w:rsid w:val="0061779D"/>
    <w:rsid w:val="00620D4F"/>
    <w:rsid w:val="006212C9"/>
    <w:rsid w:val="00621B21"/>
    <w:rsid w:val="00622672"/>
    <w:rsid w:val="00623846"/>
    <w:rsid w:val="00624C61"/>
    <w:rsid w:val="00625777"/>
    <w:rsid w:val="00626077"/>
    <w:rsid w:val="006260E1"/>
    <w:rsid w:val="0062610A"/>
    <w:rsid w:val="006264BA"/>
    <w:rsid w:val="00631B14"/>
    <w:rsid w:val="006354C0"/>
    <w:rsid w:val="00636D54"/>
    <w:rsid w:val="00637DAC"/>
    <w:rsid w:val="006404EC"/>
    <w:rsid w:val="00640519"/>
    <w:rsid w:val="0064254C"/>
    <w:rsid w:val="00642A1F"/>
    <w:rsid w:val="00645426"/>
    <w:rsid w:val="0064642E"/>
    <w:rsid w:val="00646D00"/>
    <w:rsid w:val="00650122"/>
    <w:rsid w:val="006513E2"/>
    <w:rsid w:val="006541C0"/>
    <w:rsid w:val="0065528B"/>
    <w:rsid w:val="006566CE"/>
    <w:rsid w:val="006602AB"/>
    <w:rsid w:val="00662F1B"/>
    <w:rsid w:val="0066353E"/>
    <w:rsid w:val="00664E05"/>
    <w:rsid w:val="00665321"/>
    <w:rsid w:val="0067230E"/>
    <w:rsid w:val="0067325A"/>
    <w:rsid w:val="0067462B"/>
    <w:rsid w:val="00674EC3"/>
    <w:rsid w:val="006773FB"/>
    <w:rsid w:val="00681DDB"/>
    <w:rsid w:val="00682119"/>
    <w:rsid w:val="00684671"/>
    <w:rsid w:val="00684B16"/>
    <w:rsid w:val="00684C94"/>
    <w:rsid w:val="00685B02"/>
    <w:rsid w:val="00687CF7"/>
    <w:rsid w:val="0069387F"/>
    <w:rsid w:val="0069441C"/>
    <w:rsid w:val="0069516D"/>
    <w:rsid w:val="006A4431"/>
    <w:rsid w:val="006A4AC8"/>
    <w:rsid w:val="006A59C4"/>
    <w:rsid w:val="006A6443"/>
    <w:rsid w:val="006B2DED"/>
    <w:rsid w:val="006B42BB"/>
    <w:rsid w:val="006B4424"/>
    <w:rsid w:val="006B5B9E"/>
    <w:rsid w:val="006C0101"/>
    <w:rsid w:val="006C3BDD"/>
    <w:rsid w:val="006C655F"/>
    <w:rsid w:val="006C6B59"/>
    <w:rsid w:val="006D2846"/>
    <w:rsid w:val="006D2A0B"/>
    <w:rsid w:val="006E0BF3"/>
    <w:rsid w:val="006E3694"/>
    <w:rsid w:val="006E5FD6"/>
    <w:rsid w:val="006E6627"/>
    <w:rsid w:val="006E718B"/>
    <w:rsid w:val="006E7C1C"/>
    <w:rsid w:val="006F072A"/>
    <w:rsid w:val="006F0B9A"/>
    <w:rsid w:val="006F195C"/>
    <w:rsid w:val="006F31F0"/>
    <w:rsid w:val="006F5357"/>
    <w:rsid w:val="006F6101"/>
    <w:rsid w:val="00701154"/>
    <w:rsid w:val="0070135C"/>
    <w:rsid w:val="007013A3"/>
    <w:rsid w:val="007030FD"/>
    <w:rsid w:val="007054F3"/>
    <w:rsid w:val="007057AA"/>
    <w:rsid w:val="00706CE9"/>
    <w:rsid w:val="00707664"/>
    <w:rsid w:val="007076EA"/>
    <w:rsid w:val="0071023A"/>
    <w:rsid w:val="00710462"/>
    <w:rsid w:val="007117A4"/>
    <w:rsid w:val="007142C8"/>
    <w:rsid w:val="007153CB"/>
    <w:rsid w:val="00717CE4"/>
    <w:rsid w:val="00720B2C"/>
    <w:rsid w:val="00723167"/>
    <w:rsid w:val="00723DCA"/>
    <w:rsid w:val="00724A05"/>
    <w:rsid w:val="007251D7"/>
    <w:rsid w:val="00725C36"/>
    <w:rsid w:val="007260EC"/>
    <w:rsid w:val="00726701"/>
    <w:rsid w:val="007311EF"/>
    <w:rsid w:val="007324FD"/>
    <w:rsid w:val="00733F61"/>
    <w:rsid w:val="007343F8"/>
    <w:rsid w:val="0073505F"/>
    <w:rsid w:val="007354D1"/>
    <w:rsid w:val="00735D5F"/>
    <w:rsid w:val="00742701"/>
    <w:rsid w:val="007447FE"/>
    <w:rsid w:val="007452F4"/>
    <w:rsid w:val="00745C03"/>
    <w:rsid w:val="00750013"/>
    <w:rsid w:val="00751267"/>
    <w:rsid w:val="0075196E"/>
    <w:rsid w:val="00753D79"/>
    <w:rsid w:val="0075479C"/>
    <w:rsid w:val="00756A33"/>
    <w:rsid w:val="00757D93"/>
    <w:rsid w:val="00760EB7"/>
    <w:rsid w:val="00763217"/>
    <w:rsid w:val="0076337D"/>
    <w:rsid w:val="00763BC3"/>
    <w:rsid w:val="00763ECC"/>
    <w:rsid w:val="0076441F"/>
    <w:rsid w:val="00770E10"/>
    <w:rsid w:val="00772278"/>
    <w:rsid w:val="00773123"/>
    <w:rsid w:val="00773ABE"/>
    <w:rsid w:val="00774364"/>
    <w:rsid w:val="007743F2"/>
    <w:rsid w:val="0077488B"/>
    <w:rsid w:val="007749BF"/>
    <w:rsid w:val="007751C7"/>
    <w:rsid w:val="007771D6"/>
    <w:rsid w:val="007772B7"/>
    <w:rsid w:val="0077778E"/>
    <w:rsid w:val="00780B19"/>
    <w:rsid w:val="007815A2"/>
    <w:rsid w:val="0078367A"/>
    <w:rsid w:val="00784A01"/>
    <w:rsid w:val="00784E86"/>
    <w:rsid w:val="00785B38"/>
    <w:rsid w:val="0079171E"/>
    <w:rsid w:val="007930F4"/>
    <w:rsid w:val="0079347E"/>
    <w:rsid w:val="007936C3"/>
    <w:rsid w:val="00794912"/>
    <w:rsid w:val="007955F2"/>
    <w:rsid w:val="00796F70"/>
    <w:rsid w:val="00797BD0"/>
    <w:rsid w:val="007A0608"/>
    <w:rsid w:val="007A0ACF"/>
    <w:rsid w:val="007A1D3E"/>
    <w:rsid w:val="007A1E45"/>
    <w:rsid w:val="007A28A2"/>
    <w:rsid w:val="007A2D48"/>
    <w:rsid w:val="007A2DE6"/>
    <w:rsid w:val="007A30CC"/>
    <w:rsid w:val="007A5042"/>
    <w:rsid w:val="007A5BA4"/>
    <w:rsid w:val="007A7288"/>
    <w:rsid w:val="007A7398"/>
    <w:rsid w:val="007B170F"/>
    <w:rsid w:val="007B2992"/>
    <w:rsid w:val="007B2A1F"/>
    <w:rsid w:val="007B3220"/>
    <w:rsid w:val="007B3F69"/>
    <w:rsid w:val="007B6591"/>
    <w:rsid w:val="007B76E6"/>
    <w:rsid w:val="007C0EE7"/>
    <w:rsid w:val="007C1299"/>
    <w:rsid w:val="007C197B"/>
    <w:rsid w:val="007C24E0"/>
    <w:rsid w:val="007C7495"/>
    <w:rsid w:val="007D1D41"/>
    <w:rsid w:val="007D2C61"/>
    <w:rsid w:val="007D2F5E"/>
    <w:rsid w:val="007D37BF"/>
    <w:rsid w:val="007D4F3A"/>
    <w:rsid w:val="007E0571"/>
    <w:rsid w:val="007E09B3"/>
    <w:rsid w:val="007E18EC"/>
    <w:rsid w:val="007E1F63"/>
    <w:rsid w:val="007E1F77"/>
    <w:rsid w:val="007E32B4"/>
    <w:rsid w:val="007E4809"/>
    <w:rsid w:val="007E4D8D"/>
    <w:rsid w:val="007E5664"/>
    <w:rsid w:val="007F2CE6"/>
    <w:rsid w:val="007F3790"/>
    <w:rsid w:val="007F718B"/>
    <w:rsid w:val="0080000D"/>
    <w:rsid w:val="008011F2"/>
    <w:rsid w:val="00801EDC"/>
    <w:rsid w:val="00801F0A"/>
    <w:rsid w:val="0080694E"/>
    <w:rsid w:val="00807E5B"/>
    <w:rsid w:val="00810EA3"/>
    <w:rsid w:val="008116CC"/>
    <w:rsid w:val="00812017"/>
    <w:rsid w:val="008139D4"/>
    <w:rsid w:val="00814044"/>
    <w:rsid w:val="00814ED3"/>
    <w:rsid w:val="00814F1E"/>
    <w:rsid w:val="008174AB"/>
    <w:rsid w:val="008207CD"/>
    <w:rsid w:val="00821909"/>
    <w:rsid w:val="00822C8F"/>
    <w:rsid w:val="008246C6"/>
    <w:rsid w:val="00824895"/>
    <w:rsid w:val="008249C4"/>
    <w:rsid w:val="0082636C"/>
    <w:rsid w:val="008272BE"/>
    <w:rsid w:val="00827C7C"/>
    <w:rsid w:val="00830580"/>
    <w:rsid w:val="008307BE"/>
    <w:rsid w:val="00832C32"/>
    <w:rsid w:val="00832FCE"/>
    <w:rsid w:val="00833F80"/>
    <w:rsid w:val="00835E37"/>
    <w:rsid w:val="00836397"/>
    <w:rsid w:val="008420E8"/>
    <w:rsid w:val="00844DDF"/>
    <w:rsid w:val="00844E35"/>
    <w:rsid w:val="00844F11"/>
    <w:rsid w:val="008454BE"/>
    <w:rsid w:val="008471E1"/>
    <w:rsid w:val="00847256"/>
    <w:rsid w:val="00847806"/>
    <w:rsid w:val="00850702"/>
    <w:rsid w:val="00851540"/>
    <w:rsid w:val="00851D5E"/>
    <w:rsid w:val="00852BF1"/>
    <w:rsid w:val="00852D29"/>
    <w:rsid w:val="00852DCA"/>
    <w:rsid w:val="00854939"/>
    <w:rsid w:val="00854B99"/>
    <w:rsid w:val="0085649B"/>
    <w:rsid w:val="0085653D"/>
    <w:rsid w:val="0086128D"/>
    <w:rsid w:val="00861B89"/>
    <w:rsid w:val="0086242A"/>
    <w:rsid w:val="00863CC7"/>
    <w:rsid w:val="00864764"/>
    <w:rsid w:val="00864DA0"/>
    <w:rsid w:val="00870011"/>
    <w:rsid w:val="008701EB"/>
    <w:rsid w:val="00872869"/>
    <w:rsid w:val="008754C0"/>
    <w:rsid w:val="00876D73"/>
    <w:rsid w:val="0087786A"/>
    <w:rsid w:val="008801A5"/>
    <w:rsid w:val="008819F9"/>
    <w:rsid w:val="008836F2"/>
    <w:rsid w:val="00883895"/>
    <w:rsid w:val="008838FF"/>
    <w:rsid w:val="00884BBA"/>
    <w:rsid w:val="008859F7"/>
    <w:rsid w:val="00886A6D"/>
    <w:rsid w:val="008873B4"/>
    <w:rsid w:val="0089179D"/>
    <w:rsid w:val="0089329C"/>
    <w:rsid w:val="00893A83"/>
    <w:rsid w:val="008956CE"/>
    <w:rsid w:val="0089615D"/>
    <w:rsid w:val="00896246"/>
    <w:rsid w:val="00896677"/>
    <w:rsid w:val="00897AFA"/>
    <w:rsid w:val="008A22EA"/>
    <w:rsid w:val="008A5A06"/>
    <w:rsid w:val="008A6AFD"/>
    <w:rsid w:val="008A6B16"/>
    <w:rsid w:val="008A7BBE"/>
    <w:rsid w:val="008B3DF0"/>
    <w:rsid w:val="008B4077"/>
    <w:rsid w:val="008B5387"/>
    <w:rsid w:val="008C1388"/>
    <w:rsid w:val="008C2A4E"/>
    <w:rsid w:val="008C3818"/>
    <w:rsid w:val="008C4C4F"/>
    <w:rsid w:val="008C541A"/>
    <w:rsid w:val="008C60AE"/>
    <w:rsid w:val="008C6A6D"/>
    <w:rsid w:val="008C6A84"/>
    <w:rsid w:val="008D2154"/>
    <w:rsid w:val="008D4255"/>
    <w:rsid w:val="008D5237"/>
    <w:rsid w:val="008D57EF"/>
    <w:rsid w:val="008D5DB0"/>
    <w:rsid w:val="008D665A"/>
    <w:rsid w:val="008D7A61"/>
    <w:rsid w:val="008E0DE9"/>
    <w:rsid w:val="008E1CBC"/>
    <w:rsid w:val="008E2501"/>
    <w:rsid w:val="008E39A3"/>
    <w:rsid w:val="008E65BF"/>
    <w:rsid w:val="008E6BDC"/>
    <w:rsid w:val="008E7522"/>
    <w:rsid w:val="008F1816"/>
    <w:rsid w:val="008F1F39"/>
    <w:rsid w:val="008F286D"/>
    <w:rsid w:val="008F4FAA"/>
    <w:rsid w:val="008F6A63"/>
    <w:rsid w:val="00900E53"/>
    <w:rsid w:val="00906D32"/>
    <w:rsid w:val="0090723F"/>
    <w:rsid w:val="009115F3"/>
    <w:rsid w:val="00913D87"/>
    <w:rsid w:val="009156E8"/>
    <w:rsid w:val="009170EE"/>
    <w:rsid w:val="00917F45"/>
    <w:rsid w:val="009201E6"/>
    <w:rsid w:val="00922158"/>
    <w:rsid w:val="009229D8"/>
    <w:rsid w:val="00923A48"/>
    <w:rsid w:val="00924740"/>
    <w:rsid w:val="00924D37"/>
    <w:rsid w:val="00926659"/>
    <w:rsid w:val="009277BA"/>
    <w:rsid w:val="00927A63"/>
    <w:rsid w:val="00930335"/>
    <w:rsid w:val="0093163A"/>
    <w:rsid w:val="00931A48"/>
    <w:rsid w:val="00934D69"/>
    <w:rsid w:val="00934EB7"/>
    <w:rsid w:val="00936657"/>
    <w:rsid w:val="009375D7"/>
    <w:rsid w:val="00942768"/>
    <w:rsid w:val="00943C22"/>
    <w:rsid w:val="00943EA9"/>
    <w:rsid w:val="00944F72"/>
    <w:rsid w:val="009504BE"/>
    <w:rsid w:val="00950DED"/>
    <w:rsid w:val="00952CF4"/>
    <w:rsid w:val="00954333"/>
    <w:rsid w:val="00955C71"/>
    <w:rsid w:val="009563C9"/>
    <w:rsid w:val="00960B55"/>
    <w:rsid w:val="00962A2F"/>
    <w:rsid w:val="009632F7"/>
    <w:rsid w:val="0096368C"/>
    <w:rsid w:val="0096409E"/>
    <w:rsid w:val="00965954"/>
    <w:rsid w:val="00965E71"/>
    <w:rsid w:val="00965E9A"/>
    <w:rsid w:val="009667DF"/>
    <w:rsid w:val="0096729F"/>
    <w:rsid w:val="009673E5"/>
    <w:rsid w:val="00974651"/>
    <w:rsid w:val="00974D5E"/>
    <w:rsid w:val="00974E2A"/>
    <w:rsid w:val="009770D0"/>
    <w:rsid w:val="0098110D"/>
    <w:rsid w:val="0099001D"/>
    <w:rsid w:val="00990EC1"/>
    <w:rsid w:val="009911E6"/>
    <w:rsid w:val="0099251A"/>
    <w:rsid w:val="00992F0E"/>
    <w:rsid w:val="00994B1A"/>
    <w:rsid w:val="0099519E"/>
    <w:rsid w:val="009967E0"/>
    <w:rsid w:val="0099698E"/>
    <w:rsid w:val="009A1DA2"/>
    <w:rsid w:val="009A215B"/>
    <w:rsid w:val="009A4308"/>
    <w:rsid w:val="009A4E3A"/>
    <w:rsid w:val="009A5A1B"/>
    <w:rsid w:val="009A615D"/>
    <w:rsid w:val="009A7C1F"/>
    <w:rsid w:val="009B1C56"/>
    <w:rsid w:val="009B5A42"/>
    <w:rsid w:val="009B6430"/>
    <w:rsid w:val="009B64EE"/>
    <w:rsid w:val="009B6D74"/>
    <w:rsid w:val="009B6FE5"/>
    <w:rsid w:val="009C00D4"/>
    <w:rsid w:val="009C26EB"/>
    <w:rsid w:val="009C2F9B"/>
    <w:rsid w:val="009C413D"/>
    <w:rsid w:val="009C5EFA"/>
    <w:rsid w:val="009C6185"/>
    <w:rsid w:val="009D7490"/>
    <w:rsid w:val="009D779C"/>
    <w:rsid w:val="009D78D2"/>
    <w:rsid w:val="009D7F83"/>
    <w:rsid w:val="009E0398"/>
    <w:rsid w:val="009E0848"/>
    <w:rsid w:val="009E2159"/>
    <w:rsid w:val="009E3F7B"/>
    <w:rsid w:val="009E42E7"/>
    <w:rsid w:val="009E51F1"/>
    <w:rsid w:val="009E563B"/>
    <w:rsid w:val="009F11A3"/>
    <w:rsid w:val="009F1381"/>
    <w:rsid w:val="009F2476"/>
    <w:rsid w:val="009F3BB8"/>
    <w:rsid w:val="009F3F2D"/>
    <w:rsid w:val="009F446B"/>
    <w:rsid w:val="009F78B3"/>
    <w:rsid w:val="00A0153A"/>
    <w:rsid w:val="00A015C0"/>
    <w:rsid w:val="00A01840"/>
    <w:rsid w:val="00A027FE"/>
    <w:rsid w:val="00A02F10"/>
    <w:rsid w:val="00A03CC8"/>
    <w:rsid w:val="00A04AC4"/>
    <w:rsid w:val="00A0611A"/>
    <w:rsid w:val="00A07114"/>
    <w:rsid w:val="00A118AC"/>
    <w:rsid w:val="00A11D7D"/>
    <w:rsid w:val="00A12E5B"/>
    <w:rsid w:val="00A130E6"/>
    <w:rsid w:val="00A15F0E"/>
    <w:rsid w:val="00A22007"/>
    <w:rsid w:val="00A2707D"/>
    <w:rsid w:val="00A2746F"/>
    <w:rsid w:val="00A30DBE"/>
    <w:rsid w:val="00A35375"/>
    <w:rsid w:val="00A356F0"/>
    <w:rsid w:val="00A376B0"/>
    <w:rsid w:val="00A4025C"/>
    <w:rsid w:val="00A40536"/>
    <w:rsid w:val="00A41248"/>
    <w:rsid w:val="00A432D0"/>
    <w:rsid w:val="00A46A8B"/>
    <w:rsid w:val="00A46C83"/>
    <w:rsid w:val="00A5002D"/>
    <w:rsid w:val="00A50D48"/>
    <w:rsid w:val="00A52CD3"/>
    <w:rsid w:val="00A53F07"/>
    <w:rsid w:val="00A55687"/>
    <w:rsid w:val="00A55950"/>
    <w:rsid w:val="00A603C7"/>
    <w:rsid w:val="00A607D2"/>
    <w:rsid w:val="00A65BE8"/>
    <w:rsid w:val="00A7080F"/>
    <w:rsid w:val="00A72582"/>
    <w:rsid w:val="00A728B2"/>
    <w:rsid w:val="00A73AD8"/>
    <w:rsid w:val="00A73FC9"/>
    <w:rsid w:val="00A752E5"/>
    <w:rsid w:val="00A77562"/>
    <w:rsid w:val="00A77D8E"/>
    <w:rsid w:val="00A801E7"/>
    <w:rsid w:val="00A808E2"/>
    <w:rsid w:val="00A832BC"/>
    <w:rsid w:val="00A834B6"/>
    <w:rsid w:val="00A83CA7"/>
    <w:rsid w:val="00A83F40"/>
    <w:rsid w:val="00A86064"/>
    <w:rsid w:val="00A87323"/>
    <w:rsid w:val="00A93193"/>
    <w:rsid w:val="00A9376B"/>
    <w:rsid w:val="00A9399A"/>
    <w:rsid w:val="00A9712B"/>
    <w:rsid w:val="00AA0F70"/>
    <w:rsid w:val="00AA1897"/>
    <w:rsid w:val="00AA370E"/>
    <w:rsid w:val="00AA3867"/>
    <w:rsid w:val="00AA3D02"/>
    <w:rsid w:val="00AA3D7E"/>
    <w:rsid w:val="00AA474F"/>
    <w:rsid w:val="00AA76DB"/>
    <w:rsid w:val="00AA78B2"/>
    <w:rsid w:val="00AB0F60"/>
    <w:rsid w:val="00AB1BC8"/>
    <w:rsid w:val="00AB253C"/>
    <w:rsid w:val="00AB2786"/>
    <w:rsid w:val="00AB4EB3"/>
    <w:rsid w:val="00AB539B"/>
    <w:rsid w:val="00AB70EF"/>
    <w:rsid w:val="00AB7764"/>
    <w:rsid w:val="00AC134E"/>
    <w:rsid w:val="00AC1AAE"/>
    <w:rsid w:val="00AC2117"/>
    <w:rsid w:val="00AC3EDA"/>
    <w:rsid w:val="00AC7BC5"/>
    <w:rsid w:val="00AD70C9"/>
    <w:rsid w:val="00AE03F8"/>
    <w:rsid w:val="00AE2664"/>
    <w:rsid w:val="00AE3826"/>
    <w:rsid w:val="00AE3A01"/>
    <w:rsid w:val="00AE5BD9"/>
    <w:rsid w:val="00AE603C"/>
    <w:rsid w:val="00AE6069"/>
    <w:rsid w:val="00AE7046"/>
    <w:rsid w:val="00AE7444"/>
    <w:rsid w:val="00AE75BE"/>
    <w:rsid w:val="00AF0C2E"/>
    <w:rsid w:val="00AF0EC6"/>
    <w:rsid w:val="00AF21EF"/>
    <w:rsid w:val="00AF2610"/>
    <w:rsid w:val="00AF3A4E"/>
    <w:rsid w:val="00AF416A"/>
    <w:rsid w:val="00AF5588"/>
    <w:rsid w:val="00AF7F57"/>
    <w:rsid w:val="00B00FBE"/>
    <w:rsid w:val="00B00FE0"/>
    <w:rsid w:val="00B01038"/>
    <w:rsid w:val="00B06A96"/>
    <w:rsid w:val="00B070B3"/>
    <w:rsid w:val="00B115AD"/>
    <w:rsid w:val="00B11C63"/>
    <w:rsid w:val="00B1212C"/>
    <w:rsid w:val="00B149F7"/>
    <w:rsid w:val="00B1508C"/>
    <w:rsid w:val="00B22B05"/>
    <w:rsid w:val="00B23826"/>
    <w:rsid w:val="00B2465B"/>
    <w:rsid w:val="00B26726"/>
    <w:rsid w:val="00B26E6F"/>
    <w:rsid w:val="00B27F69"/>
    <w:rsid w:val="00B3071C"/>
    <w:rsid w:val="00B31F4C"/>
    <w:rsid w:val="00B32815"/>
    <w:rsid w:val="00B333A5"/>
    <w:rsid w:val="00B33AB3"/>
    <w:rsid w:val="00B33B76"/>
    <w:rsid w:val="00B37ABC"/>
    <w:rsid w:val="00B4081A"/>
    <w:rsid w:val="00B41604"/>
    <w:rsid w:val="00B422EF"/>
    <w:rsid w:val="00B42771"/>
    <w:rsid w:val="00B42AED"/>
    <w:rsid w:val="00B4332B"/>
    <w:rsid w:val="00B45F1E"/>
    <w:rsid w:val="00B473FC"/>
    <w:rsid w:val="00B47D79"/>
    <w:rsid w:val="00B511DA"/>
    <w:rsid w:val="00B51698"/>
    <w:rsid w:val="00B51B82"/>
    <w:rsid w:val="00B53F36"/>
    <w:rsid w:val="00B55609"/>
    <w:rsid w:val="00B55AE3"/>
    <w:rsid w:val="00B55B4A"/>
    <w:rsid w:val="00B63324"/>
    <w:rsid w:val="00B63365"/>
    <w:rsid w:val="00B649D0"/>
    <w:rsid w:val="00B66EF5"/>
    <w:rsid w:val="00B70DDE"/>
    <w:rsid w:val="00B72B69"/>
    <w:rsid w:val="00B736DB"/>
    <w:rsid w:val="00B74DDC"/>
    <w:rsid w:val="00B74E9A"/>
    <w:rsid w:val="00B77166"/>
    <w:rsid w:val="00B77694"/>
    <w:rsid w:val="00B81642"/>
    <w:rsid w:val="00B831D5"/>
    <w:rsid w:val="00B857F7"/>
    <w:rsid w:val="00B86F2B"/>
    <w:rsid w:val="00B875A0"/>
    <w:rsid w:val="00B90D50"/>
    <w:rsid w:val="00B96051"/>
    <w:rsid w:val="00BA1035"/>
    <w:rsid w:val="00BA1F74"/>
    <w:rsid w:val="00BA2F04"/>
    <w:rsid w:val="00BA4DF0"/>
    <w:rsid w:val="00BA75AF"/>
    <w:rsid w:val="00BB20AE"/>
    <w:rsid w:val="00BB262A"/>
    <w:rsid w:val="00BB4E51"/>
    <w:rsid w:val="00BB5B44"/>
    <w:rsid w:val="00BB7D07"/>
    <w:rsid w:val="00BC1E10"/>
    <w:rsid w:val="00BC33FD"/>
    <w:rsid w:val="00BC3A38"/>
    <w:rsid w:val="00BC423B"/>
    <w:rsid w:val="00BC576B"/>
    <w:rsid w:val="00BD65AF"/>
    <w:rsid w:val="00BD7923"/>
    <w:rsid w:val="00BE0898"/>
    <w:rsid w:val="00BE0F2C"/>
    <w:rsid w:val="00BE1601"/>
    <w:rsid w:val="00BE6B80"/>
    <w:rsid w:val="00BF0B9D"/>
    <w:rsid w:val="00BF1117"/>
    <w:rsid w:val="00BF3973"/>
    <w:rsid w:val="00BF3E38"/>
    <w:rsid w:val="00BF46C8"/>
    <w:rsid w:val="00BF659B"/>
    <w:rsid w:val="00C009B6"/>
    <w:rsid w:val="00C00F1C"/>
    <w:rsid w:val="00C04097"/>
    <w:rsid w:val="00C055F1"/>
    <w:rsid w:val="00C06925"/>
    <w:rsid w:val="00C06A9A"/>
    <w:rsid w:val="00C101BE"/>
    <w:rsid w:val="00C119E4"/>
    <w:rsid w:val="00C12131"/>
    <w:rsid w:val="00C15CB6"/>
    <w:rsid w:val="00C168C7"/>
    <w:rsid w:val="00C16A94"/>
    <w:rsid w:val="00C170F2"/>
    <w:rsid w:val="00C17E2D"/>
    <w:rsid w:val="00C22E86"/>
    <w:rsid w:val="00C23C14"/>
    <w:rsid w:val="00C30909"/>
    <w:rsid w:val="00C35C92"/>
    <w:rsid w:val="00C374DF"/>
    <w:rsid w:val="00C418EC"/>
    <w:rsid w:val="00C42679"/>
    <w:rsid w:val="00C45298"/>
    <w:rsid w:val="00C50B8A"/>
    <w:rsid w:val="00C5222F"/>
    <w:rsid w:val="00C55607"/>
    <w:rsid w:val="00C56651"/>
    <w:rsid w:val="00C608EF"/>
    <w:rsid w:val="00C630FA"/>
    <w:rsid w:val="00C67888"/>
    <w:rsid w:val="00C70EA4"/>
    <w:rsid w:val="00C72B6E"/>
    <w:rsid w:val="00C73B4B"/>
    <w:rsid w:val="00C7559B"/>
    <w:rsid w:val="00C772B7"/>
    <w:rsid w:val="00C81003"/>
    <w:rsid w:val="00C82004"/>
    <w:rsid w:val="00C82826"/>
    <w:rsid w:val="00C838F2"/>
    <w:rsid w:val="00C85AF5"/>
    <w:rsid w:val="00C87CF5"/>
    <w:rsid w:val="00C90306"/>
    <w:rsid w:val="00C922B4"/>
    <w:rsid w:val="00C95170"/>
    <w:rsid w:val="00CA16A6"/>
    <w:rsid w:val="00CA279A"/>
    <w:rsid w:val="00CA390C"/>
    <w:rsid w:val="00CA670C"/>
    <w:rsid w:val="00CA7D5C"/>
    <w:rsid w:val="00CB1EF8"/>
    <w:rsid w:val="00CB2785"/>
    <w:rsid w:val="00CB2AFA"/>
    <w:rsid w:val="00CB344F"/>
    <w:rsid w:val="00CB7A3C"/>
    <w:rsid w:val="00CB7F5C"/>
    <w:rsid w:val="00CB7FB4"/>
    <w:rsid w:val="00CC03AD"/>
    <w:rsid w:val="00CC09A2"/>
    <w:rsid w:val="00CC10CB"/>
    <w:rsid w:val="00CC1446"/>
    <w:rsid w:val="00CC2A77"/>
    <w:rsid w:val="00CC3604"/>
    <w:rsid w:val="00CC3DE9"/>
    <w:rsid w:val="00CC3E3A"/>
    <w:rsid w:val="00CC4035"/>
    <w:rsid w:val="00CC4ED5"/>
    <w:rsid w:val="00CC4F23"/>
    <w:rsid w:val="00CC50DE"/>
    <w:rsid w:val="00CC5A5A"/>
    <w:rsid w:val="00CC602E"/>
    <w:rsid w:val="00CC6814"/>
    <w:rsid w:val="00CC7526"/>
    <w:rsid w:val="00CC762D"/>
    <w:rsid w:val="00CD0207"/>
    <w:rsid w:val="00CD042C"/>
    <w:rsid w:val="00CD115A"/>
    <w:rsid w:val="00CD2B7E"/>
    <w:rsid w:val="00CD3CD8"/>
    <w:rsid w:val="00CD3FBD"/>
    <w:rsid w:val="00CD436A"/>
    <w:rsid w:val="00CD4BF4"/>
    <w:rsid w:val="00CE0166"/>
    <w:rsid w:val="00CE0FB5"/>
    <w:rsid w:val="00CE110A"/>
    <w:rsid w:val="00CE3A6E"/>
    <w:rsid w:val="00CE4ED0"/>
    <w:rsid w:val="00CE6285"/>
    <w:rsid w:val="00CE73FE"/>
    <w:rsid w:val="00CE7532"/>
    <w:rsid w:val="00CE7945"/>
    <w:rsid w:val="00CF2DF5"/>
    <w:rsid w:val="00CF30DC"/>
    <w:rsid w:val="00CF3A12"/>
    <w:rsid w:val="00CF6B04"/>
    <w:rsid w:val="00CF7683"/>
    <w:rsid w:val="00D01F00"/>
    <w:rsid w:val="00D02A41"/>
    <w:rsid w:val="00D03D96"/>
    <w:rsid w:val="00D06973"/>
    <w:rsid w:val="00D07809"/>
    <w:rsid w:val="00D12D24"/>
    <w:rsid w:val="00D1586C"/>
    <w:rsid w:val="00D169D7"/>
    <w:rsid w:val="00D2152F"/>
    <w:rsid w:val="00D21688"/>
    <w:rsid w:val="00D264B3"/>
    <w:rsid w:val="00D27BE4"/>
    <w:rsid w:val="00D27C31"/>
    <w:rsid w:val="00D308CB"/>
    <w:rsid w:val="00D30AA1"/>
    <w:rsid w:val="00D315F3"/>
    <w:rsid w:val="00D334C4"/>
    <w:rsid w:val="00D33DE0"/>
    <w:rsid w:val="00D40538"/>
    <w:rsid w:val="00D42403"/>
    <w:rsid w:val="00D4263B"/>
    <w:rsid w:val="00D454B1"/>
    <w:rsid w:val="00D47F8A"/>
    <w:rsid w:val="00D530CF"/>
    <w:rsid w:val="00D538E9"/>
    <w:rsid w:val="00D54154"/>
    <w:rsid w:val="00D621BA"/>
    <w:rsid w:val="00D65341"/>
    <w:rsid w:val="00D7035D"/>
    <w:rsid w:val="00D71324"/>
    <w:rsid w:val="00D74371"/>
    <w:rsid w:val="00D76297"/>
    <w:rsid w:val="00D81FE9"/>
    <w:rsid w:val="00D824EE"/>
    <w:rsid w:val="00D83443"/>
    <w:rsid w:val="00D842D0"/>
    <w:rsid w:val="00D84A5D"/>
    <w:rsid w:val="00D91D6C"/>
    <w:rsid w:val="00D92618"/>
    <w:rsid w:val="00D93133"/>
    <w:rsid w:val="00D95462"/>
    <w:rsid w:val="00D96153"/>
    <w:rsid w:val="00DA02B1"/>
    <w:rsid w:val="00DA0A9B"/>
    <w:rsid w:val="00DA3FF0"/>
    <w:rsid w:val="00DA54C9"/>
    <w:rsid w:val="00DA5AE3"/>
    <w:rsid w:val="00DA7217"/>
    <w:rsid w:val="00DA79DE"/>
    <w:rsid w:val="00DB0612"/>
    <w:rsid w:val="00DB151A"/>
    <w:rsid w:val="00DB467D"/>
    <w:rsid w:val="00DB5996"/>
    <w:rsid w:val="00DB6210"/>
    <w:rsid w:val="00DB6A15"/>
    <w:rsid w:val="00DC043D"/>
    <w:rsid w:val="00DC1065"/>
    <w:rsid w:val="00DC2CD2"/>
    <w:rsid w:val="00DC3C2F"/>
    <w:rsid w:val="00DC4F53"/>
    <w:rsid w:val="00DC6D7E"/>
    <w:rsid w:val="00DC743D"/>
    <w:rsid w:val="00DD1FD6"/>
    <w:rsid w:val="00DD24D3"/>
    <w:rsid w:val="00DD3CC2"/>
    <w:rsid w:val="00DD76B3"/>
    <w:rsid w:val="00DE0C08"/>
    <w:rsid w:val="00DE2AD3"/>
    <w:rsid w:val="00DE48BB"/>
    <w:rsid w:val="00DE4D98"/>
    <w:rsid w:val="00DE677B"/>
    <w:rsid w:val="00DE7D71"/>
    <w:rsid w:val="00DE7F06"/>
    <w:rsid w:val="00DF1FEA"/>
    <w:rsid w:val="00DF36E1"/>
    <w:rsid w:val="00DF5FB0"/>
    <w:rsid w:val="00DF665C"/>
    <w:rsid w:val="00E14A02"/>
    <w:rsid w:val="00E15378"/>
    <w:rsid w:val="00E15919"/>
    <w:rsid w:val="00E15B35"/>
    <w:rsid w:val="00E171A4"/>
    <w:rsid w:val="00E2146F"/>
    <w:rsid w:val="00E2209E"/>
    <w:rsid w:val="00E240C7"/>
    <w:rsid w:val="00E24E56"/>
    <w:rsid w:val="00E3038E"/>
    <w:rsid w:val="00E3176B"/>
    <w:rsid w:val="00E32202"/>
    <w:rsid w:val="00E32A5E"/>
    <w:rsid w:val="00E32FEE"/>
    <w:rsid w:val="00E35B6F"/>
    <w:rsid w:val="00E40C0D"/>
    <w:rsid w:val="00E42CE1"/>
    <w:rsid w:val="00E47567"/>
    <w:rsid w:val="00E47915"/>
    <w:rsid w:val="00E53EE9"/>
    <w:rsid w:val="00E5688C"/>
    <w:rsid w:val="00E644C4"/>
    <w:rsid w:val="00E64B78"/>
    <w:rsid w:val="00E64DB4"/>
    <w:rsid w:val="00E71D8F"/>
    <w:rsid w:val="00E76A07"/>
    <w:rsid w:val="00E810C1"/>
    <w:rsid w:val="00E84810"/>
    <w:rsid w:val="00E86560"/>
    <w:rsid w:val="00E876D1"/>
    <w:rsid w:val="00E90FE1"/>
    <w:rsid w:val="00E91075"/>
    <w:rsid w:val="00E93F07"/>
    <w:rsid w:val="00E951FD"/>
    <w:rsid w:val="00E96CBC"/>
    <w:rsid w:val="00E979AE"/>
    <w:rsid w:val="00E97B3B"/>
    <w:rsid w:val="00EA1133"/>
    <w:rsid w:val="00EA2621"/>
    <w:rsid w:val="00EA2701"/>
    <w:rsid w:val="00EA34EA"/>
    <w:rsid w:val="00EA3BBC"/>
    <w:rsid w:val="00EA3D25"/>
    <w:rsid w:val="00EA4A87"/>
    <w:rsid w:val="00EB3000"/>
    <w:rsid w:val="00EB3A67"/>
    <w:rsid w:val="00EB4591"/>
    <w:rsid w:val="00EB5D84"/>
    <w:rsid w:val="00EC4914"/>
    <w:rsid w:val="00EC7355"/>
    <w:rsid w:val="00ED06D8"/>
    <w:rsid w:val="00ED11C4"/>
    <w:rsid w:val="00ED1EB4"/>
    <w:rsid w:val="00ED30EF"/>
    <w:rsid w:val="00ED3895"/>
    <w:rsid w:val="00ED399F"/>
    <w:rsid w:val="00ED426B"/>
    <w:rsid w:val="00ED5F53"/>
    <w:rsid w:val="00ED775B"/>
    <w:rsid w:val="00EE0046"/>
    <w:rsid w:val="00EE0177"/>
    <w:rsid w:val="00EE24C7"/>
    <w:rsid w:val="00EE3360"/>
    <w:rsid w:val="00EE35A5"/>
    <w:rsid w:val="00EE4CC2"/>
    <w:rsid w:val="00EE4F2A"/>
    <w:rsid w:val="00EE74C9"/>
    <w:rsid w:val="00EF0D2C"/>
    <w:rsid w:val="00EF11DD"/>
    <w:rsid w:val="00EF14DC"/>
    <w:rsid w:val="00EF3FEE"/>
    <w:rsid w:val="00EF53CE"/>
    <w:rsid w:val="00EF55D5"/>
    <w:rsid w:val="00EF6596"/>
    <w:rsid w:val="00F0105A"/>
    <w:rsid w:val="00F01CC5"/>
    <w:rsid w:val="00F0449C"/>
    <w:rsid w:val="00F0578F"/>
    <w:rsid w:val="00F11F33"/>
    <w:rsid w:val="00F17734"/>
    <w:rsid w:val="00F20EB9"/>
    <w:rsid w:val="00F21A4A"/>
    <w:rsid w:val="00F22EAF"/>
    <w:rsid w:val="00F23486"/>
    <w:rsid w:val="00F24861"/>
    <w:rsid w:val="00F24A19"/>
    <w:rsid w:val="00F262F5"/>
    <w:rsid w:val="00F269E3"/>
    <w:rsid w:val="00F26D42"/>
    <w:rsid w:val="00F279AA"/>
    <w:rsid w:val="00F27B3B"/>
    <w:rsid w:val="00F33845"/>
    <w:rsid w:val="00F33EA0"/>
    <w:rsid w:val="00F3448D"/>
    <w:rsid w:val="00F34D8B"/>
    <w:rsid w:val="00F375EA"/>
    <w:rsid w:val="00F379C3"/>
    <w:rsid w:val="00F37B4C"/>
    <w:rsid w:val="00F37C58"/>
    <w:rsid w:val="00F37E41"/>
    <w:rsid w:val="00F40177"/>
    <w:rsid w:val="00F408AF"/>
    <w:rsid w:val="00F431BD"/>
    <w:rsid w:val="00F4336F"/>
    <w:rsid w:val="00F43ED4"/>
    <w:rsid w:val="00F44D96"/>
    <w:rsid w:val="00F45096"/>
    <w:rsid w:val="00F4585E"/>
    <w:rsid w:val="00F47B9D"/>
    <w:rsid w:val="00F47D95"/>
    <w:rsid w:val="00F50CFA"/>
    <w:rsid w:val="00F51C55"/>
    <w:rsid w:val="00F53E38"/>
    <w:rsid w:val="00F54706"/>
    <w:rsid w:val="00F5547C"/>
    <w:rsid w:val="00F612C4"/>
    <w:rsid w:val="00F6290F"/>
    <w:rsid w:val="00F653E4"/>
    <w:rsid w:val="00F65F84"/>
    <w:rsid w:val="00F70C8D"/>
    <w:rsid w:val="00F71CB0"/>
    <w:rsid w:val="00F74819"/>
    <w:rsid w:val="00F76A53"/>
    <w:rsid w:val="00F80D14"/>
    <w:rsid w:val="00F81C07"/>
    <w:rsid w:val="00F824AE"/>
    <w:rsid w:val="00F82EF0"/>
    <w:rsid w:val="00F85047"/>
    <w:rsid w:val="00F855BB"/>
    <w:rsid w:val="00F865F5"/>
    <w:rsid w:val="00F86A82"/>
    <w:rsid w:val="00F8734E"/>
    <w:rsid w:val="00F915C1"/>
    <w:rsid w:val="00F92349"/>
    <w:rsid w:val="00F935A5"/>
    <w:rsid w:val="00F959E2"/>
    <w:rsid w:val="00F96BC0"/>
    <w:rsid w:val="00FA3227"/>
    <w:rsid w:val="00FA6F5E"/>
    <w:rsid w:val="00FB061B"/>
    <w:rsid w:val="00FB2A49"/>
    <w:rsid w:val="00FB2D10"/>
    <w:rsid w:val="00FB33AC"/>
    <w:rsid w:val="00FB5448"/>
    <w:rsid w:val="00FB701F"/>
    <w:rsid w:val="00FC0965"/>
    <w:rsid w:val="00FC21E2"/>
    <w:rsid w:val="00FC229F"/>
    <w:rsid w:val="00FC40C5"/>
    <w:rsid w:val="00FC757C"/>
    <w:rsid w:val="00FD0C9E"/>
    <w:rsid w:val="00FD406B"/>
    <w:rsid w:val="00FD45D3"/>
    <w:rsid w:val="00FD4BB5"/>
    <w:rsid w:val="00FD7049"/>
    <w:rsid w:val="00FE0844"/>
    <w:rsid w:val="00FE1499"/>
    <w:rsid w:val="00FE4B7A"/>
    <w:rsid w:val="00FE5FED"/>
    <w:rsid w:val="00FE61C9"/>
    <w:rsid w:val="00FE69D9"/>
    <w:rsid w:val="00FE6C4C"/>
    <w:rsid w:val="00FF12BC"/>
    <w:rsid w:val="00FF3D59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818F"/>
  <w15:docId w15:val="{3C0AE121-490C-433F-B26C-9E6396C0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00DD"/>
    <w:pPr>
      <w:spacing w:after="24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F2610"/>
    <w:pPr>
      <w:keepNext/>
      <w:keepLines/>
      <w:spacing w:before="20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2610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96F70"/>
    <w:pPr>
      <w:spacing w:after="0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fbeeldingkader">
    <w:name w:val="afbeeldingkader"/>
    <w:basedOn w:val="Standaardalinea-lettertype"/>
    <w:uiPriority w:val="1"/>
    <w:qFormat/>
    <w:rsid w:val="00493591"/>
    <w:rPr>
      <w:bdr w:val="single" w:sz="2" w:space="0" w:color="auto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FB2D10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B2D10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Plattetekst">
    <w:name w:val="Body Text"/>
    <w:basedOn w:val="Standaard"/>
    <w:link w:val="PlattetekstChar"/>
    <w:rsid w:val="00FB2D10"/>
    <w:pPr>
      <w:autoSpaceDE w:val="0"/>
      <w:autoSpaceDN w:val="0"/>
      <w:adjustRightInd w:val="0"/>
      <w:spacing w:after="0" w:line="240" w:lineRule="auto"/>
    </w:pPr>
    <w:rPr>
      <w:rFonts w:ascii="Helv" w:eastAsia="Times New Roman" w:hAnsi="Helv" w:cs="Times New Roman"/>
      <w:i/>
      <w:iCs/>
      <w:color w:val="00000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FB2D10"/>
    <w:rPr>
      <w:rFonts w:ascii="Helv" w:eastAsia="Times New Roman" w:hAnsi="Helv" w:cs="Times New Roman"/>
      <w:i/>
      <w:iCs/>
      <w:color w:val="000000"/>
      <w:sz w:val="20"/>
      <w:szCs w:val="20"/>
      <w:lang w:eastAsia="nl-NL"/>
    </w:rPr>
  </w:style>
  <w:style w:type="paragraph" w:customStyle="1" w:styleId="TabelRegel">
    <w:name w:val="TabelRegel"/>
    <w:basedOn w:val="Standaard"/>
    <w:qFormat/>
    <w:rsid w:val="00FB2D10"/>
    <w:pPr>
      <w:autoSpaceDE w:val="0"/>
      <w:autoSpaceDN w:val="0"/>
      <w:adjustRightInd w:val="0"/>
      <w:spacing w:after="0"/>
    </w:pPr>
    <w:rPr>
      <w:rFonts w:cs="Arial"/>
      <w:color w:val="00000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AF2610"/>
    <w:rPr>
      <w:rFonts w:ascii="Arial" w:eastAsiaTheme="majorEastAsia" w:hAnsi="Arial" w:cstheme="majorBidi"/>
      <w:b/>
      <w:bCs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454B1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D454B1"/>
    <w:rPr>
      <w:rFonts w:ascii="Arial" w:hAnsi="Arial"/>
      <w:i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D4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4B1"/>
    <w:rPr>
      <w:rFonts w:ascii="Arial" w:hAnsi="Arial"/>
      <w:sz w:val="20"/>
    </w:rPr>
  </w:style>
  <w:style w:type="paragraph" w:customStyle="1" w:styleId="Subkop">
    <w:name w:val="Subkop"/>
    <w:basedOn w:val="Standaard"/>
    <w:qFormat/>
    <w:rsid w:val="005B056D"/>
    <w:pPr>
      <w:keepNext/>
      <w:spacing w:after="0"/>
    </w:pPr>
    <w:rPr>
      <w:i/>
    </w:rPr>
  </w:style>
  <w:style w:type="paragraph" w:customStyle="1" w:styleId="IngesprongenOpsomming">
    <w:name w:val="IngesprongenOpsomming"/>
    <w:basedOn w:val="Standaard"/>
    <w:qFormat/>
    <w:rsid w:val="0098110D"/>
    <w:pPr>
      <w:spacing w:after="0"/>
      <w:ind w:firstLine="709"/>
    </w:pPr>
  </w:style>
  <w:style w:type="character" w:customStyle="1" w:styleId="Kop2Char">
    <w:name w:val="Kop 2 Char"/>
    <w:basedOn w:val="Standaardalinea-lettertype"/>
    <w:link w:val="Kop2"/>
    <w:uiPriority w:val="9"/>
    <w:rsid w:val="00AF2610"/>
    <w:rPr>
      <w:rFonts w:ascii="Arial" w:eastAsiaTheme="majorEastAsia" w:hAnsi="Arial" w:cstheme="majorBidi"/>
      <w:b/>
      <w:bCs/>
      <w:i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96F70"/>
    <w:rPr>
      <w:rFonts w:ascii="Arial" w:hAnsi="Arial"/>
      <w:b/>
      <w:sz w:val="20"/>
    </w:rPr>
  </w:style>
  <w:style w:type="paragraph" w:customStyle="1" w:styleId="Titelbijlage">
    <w:name w:val="Titelbijlage"/>
    <w:basedOn w:val="Kop1"/>
    <w:qFormat/>
    <w:rsid w:val="00D01F00"/>
  </w:style>
  <w:style w:type="paragraph" w:customStyle="1" w:styleId="BijlageSubkop">
    <w:name w:val="BijlageSubkop"/>
    <w:basedOn w:val="Subkop"/>
    <w:qFormat/>
    <w:rsid w:val="00D01F00"/>
    <w:rPr>
      <w:b/>
    </w:rPr>
  </w:style>
  <w:style w:type="paragraph" w:styleId="Normaalweb">
    <w:name w:val="Normal (Web)"/>
    <w:basedOn w:val="Standaard"/>
    <w:uiPriority w:val="99"/>
    <w:unhideWhenUsed/>
    <w:rsid w:val="005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5E2705"/>
    <w:pPr>
      <w:spacing w:after="0" w:line="240" w:lineRule="auto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7C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D7C8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D7C87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7C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7C87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7C8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D7C8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170F2"/>
    <w:pPr>
      <w:ind w:left="720"/>
      <w:contextualSpacing/>
    </w:pPr>
  </w:style>
  <w:style w:type="paragraph" w:styleId="Revisie">
    <w:name w:val="Revision"/>
    <w:hidden/>
    <w:uiPriority w:val="99"/>
    <w:semiHidden/>
    <w:rsid w:val="00DE0C08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75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51B84"/>
    <w:rPr>
      <w:b/>
      <w:bCs/>
    </w:rPr>
  </w:style>
  <w:style w:type="paragraph" w:customStyle="1" w:styleId="Titelsubkop">
    <w:name w:val="Titel subkop"/>
    <w:basedOn w:val="Standaard"/>
    <w:link w:val="TitelsubkopChar"/>
    <w:qFormat/>
    <w:rsid w:val="006F5357"/>
    <w:pPr>
      <w:spacing w:after="0" w:line="240" w:lineRule="auto"/>
    </w:pPr>
    <w:rPr>
      <w:rFonts w:ascii="LeMonde Livre" w:hAnsi="LeMonde Livre"/>
      <w:b/>
      <w:i/>
      <w:color w:val="D41217"/>
      <w:sz w:val="36"/>
      <w:szCs w:val="36"/>
    </w:rPr>
  </w:style>
  <w:style w:type="character" w:customStyle="1" w:styleId="TitelsubkopChar">
    <w:name w:val="Titel subkop Char"/>
    <w:basedOn w:val="Standaardalinea-lettertype"/>
    <w:link w:val="Titelsubkop"/>
    <w:rsid w:val="006F5357"/>
    <w:rPr>
      <w:rFonts w:ascii="LeMonde Livre" w:hAnsi="LeMonde Livre"/>
      <w:b/>
      <w:i/>
      <w:color w:val="D41217"/>
      <w:sz w:val="36"/>
      <w:szCs w:val="36"/>
    </w:rPr>
  </w:style>
  <w:style w:type="paragraph" w:customStyle="1" w:styleId="BasistekstKNMT">
    <w:name w:val="Basistekst KNMT"/>
    <w:basedOn w:val="Standaard"/>
    <w:qFormat/>
    <w:rsid w:val="006F5357"/>
    <w:pPr>
      <w:spacing w:after="0" w:line="253" w:lineRule="atLeast"/>
    </w:pPr>
    <w:rPr>
      <w:rFonts w:ascii="Corbel" w:eastAsia="Times New Roman" w:hAnsi="Corbel" w:cs="Maiandra GD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2D0B-48B1-48F0-9569-657AA134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ICATT interactive media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Debby van Marrewijk</dc:creator>
  <cp:lastModifiedBy>Lambregts - van Marrewijk, D.</cp:lastModifiedBy>
  <cp:revision>6</cp:revision>
  <cp:lastPrinted>2024-07-11T10:01:00Z</cp:lastPrinted>
  <dcterms:created xsi:type="dcterms:W3CDTF">2025-06-02T10:14:00Z</dcterms:created>
  <dcterms:modified xsi:type="dcterms:W3CDTF">2025-06-09T14:50:00Z</dcterms:modified>
</cp:coreProperties>
</file>